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D1BB8" w14:textId="77777777" w:rsidR="00B903C5" w:rsidRDefault="003A1801"/>
    <w:tbl>
      <w:tblPr>
        <w:tblW w:w="15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134"/>
        <w:gridCol w:w="1560"/>
        <w:gridCol w:w="7512"/>
        <w:gridCol w:w="4253"/>
      </w:tblGrid>
      <w:tr w:rsidR="00025B12" w:rsidRPr="00025B12" w14:paraId="618A248D" w14:textId="77777777" w:rsidTr="00025B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762D3769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3FB3A19E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nl-NL"/>
              </w:rPr>
              <w:t>BPV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694C0895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nl-NL"/>
              </w:rPr>
              <w:t>Docent  </w:t>
            </w:r>
          </w:p>
        </w:tc>
        <w:tc>
          <w:tcPr>
            <w:tcW w:w="7512" w:type="dxa"/>
            <w:tcBorders>
              <w:top w:val="single" w:sz="6" w:space="0" w:color="666666"/>
              <w:left w:val="single" w:sz="6" w:space="0" w:color="auto"/>
              <w:bottom w:val="single" w:sz="12" w:space="0" w:color="666666"/>
              <w:right w:val="single" w:sz="6" w:space="0" w:color="666666"/>
            </w:tcBorders>
            <w:shd w:val="clear" w:color="auto" w:fill="FFE599"/>
            <w:hideMark/>
          </w:tcPr>
          <w:p w14:paraId="24F22255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nl-NL"/>
              </w:rPr>
              <w:t>SCHOOL </w:t>
            </w:r>
          </w:p>
        </w:tc>
        <w:tc>
          <w:tcPr>
            <w:tcW w:w="4253" w:type="dxa"/>
            <w:tcBorders>
              <w:top w:val="single" w:sz="6" w:space="0" w:color="666666"/>
              <w:left w:val="nil"/>
              <w:bottom w:val="single" w:sz="12" w:space="0" w:color="666666"/>
              <w:right w:val="single" w:sz="6" w:space="0" w:color="666666"/>
            </w:tcBorders>
            <w:shd w:val="clear" w:color="auto" w:fill="FFE599"/>
            <w:hideMark/>
          </w:tcPr>
          <w:p w14:paraId="781BE76C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nl-NL"/>
              </w:rPr>
              <w:t>Inleveren </w:t>
            </w:r>
          </w:p>
        </w:tc>
      </w:tr>
      <w:tr w:rsidR="00025B12" w:rsidRPr="00025B12" w14:paraId="4AEE0D4F" w14:textId="77777777" w:rsidTr="00025B12">
        <w:tc>
          <w:tcPr>
            <w:tcW w:w="559" w:type="dxa"/>
            <w:tcBorders>
              <w:top w:val="single" w:sz="6" w:space="0" w:color="auto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0BA91B0E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05-02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auto"/>
            </w:tcBorders>
            <w:shd w:val="clear" w:color="auto" w:fill="auto"/>
            <w:hideMark/>
          </w:tcPr>
          <w:p w14:paraId="717F95CA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Z</w:t>
            </w:r>
            <w:r w:rsidRPr="00025B12">
              <w:rPr>
                <w:rFonts w:ascii="Calibri" w:eastAsia="Times New Roman" w:hAnsi="Calibri" w:cs="Calibri"/>
                <w:color w:val="000000"/>
                <w:szCs w:val="22"/>
                <w:lang w:eastAsia="nl-NL"/>
              </w:rPr>
              <w:t>ie wikiwijs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46A25EF1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Heleen en Elisabeth </w:t>
            </w:r>
          </w:p>
          <w:p w14:paraId="5E21276E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38F285AC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00FFFF"/>
                <w:lang w:eastAsia="nl-NL"/>
              </w:rPr>
              <w:t>9.00 – 10.30 uur: Monique ten Wolde. ZZP</w:t>
            </w: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  <w:p w14:paraId="4AFEE1BD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11.00- 12.30 uur: Keuzedeel examen wijkgericht werken </w:t>
            </w:r>
          </w:p>
          <w:p w14:paraId="2F26E9BA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proofErr w:type="gramStart"/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Of  ZW</w:t>
            </w:r>
            <w:proofErr w:type="gramEnd"/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examen deskundigheid en kwaliteit </w:t>
            </w:r>
          </w:p>
          <w:p w14:paraId="02E144CA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13.00- </w:t>
            </w:r>
            <w:proofErr w:type="gramStart"/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15.00 :</w:t>
            </w:r>
            <w:proofErr w:type="gramEnd"/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pathologie pasgeborene: Geboorteletsel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1718A00C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Zie wikiwijs voor de opdrachten </w:t>
            </w:r>
          </w:p>
          <w:p w14:paraId="26C0BBB6" w14:textId="77777777" w:rsidR="00025B12" w:rsidRPr="00025B12" w:rsidRDefault="003A1801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hyperlink r:id="rId10" w:tgtFrame="_blank" w:history="1">
              <w:r w:rsidR="00025B12" w:rsidRPr="00025B12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nl-NL"/>
                </w:rPr>
                <w:t>2019_PROFIEL_KRAAMZORG_MZVZ_IG</w:t>
              </w:r>
            </w:hyperlink>
            <w:hyperlink r:id="rId11" w:tgtFrame="_blank" w:history="1">
              <w:r w:rsidR="00025B12" w:rsidRPr="00025B12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nl-NL"/>
                </w:rPr>
                <w:t>2019_PROFIEL_KRAAMZORG_MZVZ_IG</w:t>
              </w:r>
            </w:hyperlink>
            <w:r w:rsidR="00025B12"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025B12" w:rsidRPr="00025B12" w14:paraId="71A087D8" w14:textId="77777777" w:rsidTr="00025B12">
        <w:trPr>
          <w:trHeight w:val="615"/>
        </w:trPr>
        <w:tc>
          <w:tcPr>
            <w:tcW w:w="559" w:type="dxa"/>
            <w:tcBorders>
              <w:top w:val="single" w:sz="6" w:space="0" w:color="auto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29816186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12-02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auto"/>
            </w:tcBorders>
            <w:shd w:val="clear" w:color="auto" w:fill="auto"/>
            <w:hideMark/>
          </w:tcPr>
          <w:p w14:paraId="638712A4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07814C3A" w14:textId="0655EF64" w:rsidR="001118A5" w:rsidRDefault="00025B12" w:rsidP="00025B1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Heleen  </w:t>
            </w:r>
          </w:p>
          <w:p w14:paraId="4FE309EC" w14:textId="24A921C5" w:rsidR="00025B12" w:rsidRPr="00025B12" w:rsidRDefault="001118A5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Petra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54009599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9.00- 12.00 Pathologie pasgeborene: GBS  </w:t>
            </w:r>
          </w:p>
          <w:p w14:paraId="3577F9E1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12.30-13.30 intervisie/ stand van zaken examen deskundigheid en kwaliteit </w:t>
            </w:r>
          </w:p>
          <w:p w14:paraId="56BA0AC6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00FFFF"/>
                <w:lang w:eastAsia="nl-NL"/>
              </w:rPr>
              <w:t>13.45-15.15 Gastdocent Borstvoeding. (Kraamcentrum Assen)</w:t>
            </w: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3A3C2632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  <w:p w14:paraId="309224F5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025B12" w:rsidRPr="00025B12" w14:paraId="48CAE932" w14:textId="77777777" w:rsidTr="00025B12">
        <w:tc>
          <w:tcPr>
            <w:tcW w:w="559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36885631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26-02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666666"/>
              <w:right w:val="single" w:sz="6" w:space="0" w:color="auto"/>
            </w:tcBorders>
            <w:shd w:val="clear" w:color="auto" w:fill="CCCCCC"/>
            <w:hideMark/>
          </w:tcPr>
          <w:p w14:paraId="275F5EDC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  <w:p w14:paraId="10C6D539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36EEA122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Heleen </w:t>
            </w:r>
          </w:p>
          <w:p w14:paraId="7BA85C61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  <w:p w14:paraId="04ECFCF0" w14:textId="71062B06" w:rsidR="00025B12" w:rsidRPr="00025B12" w:rsidRDefault="001118A5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Elisabeth</w:t>
            </w:r>
          </w:p>
          <w:p w14:paraId="12B034DE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0CE8EC89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9.00-10.30: Rondje BPV. Opdrachten/ examens </w:t>
            </w:r>
          </w:p>
          <w:p w14:paraId="5EC70CF9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11.00-12.30: Ethiek: neonatologie  </w:t>
            </w:r>
          </w:p>
          <w:p w14:paraId="1549980F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13.00-14.30: Intervisie en GVO </w:t>
            </w:r>
          </w:p>
          <w:p w14:paraId="435B24A2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15.00-16.30</w:t>
            </w:r>
            <w:r w:rsidRPr="00025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: </w:t>
            </w: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pathologie Pasgeborene: hartafwijkingen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1A9922A3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  <w:p w14:paraId="7FD27B23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 </w:t>
            </w:r>
          </w:p>
        </w:tc>
      </w:tr>
      <w:tr w:rsidR="00025B12" w:rsidRPr="00025B12" w14:paraId="5FB9B678" w14:textId="77777777" w:rsidTr="00025B12">
        <w:trPr>
          <w:trHeight w:val="525"/>
        </w:trPr>
        <w:tc>
          <w:tcPr>
            <w:tcW w:w="559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2B610A31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04-03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666666"/>
              <w:right w:val="single" w:sz="6" w:space="0" w:color="auto"/>
            </w:tcBorders>
            <w:shd w:val="clear" w:color="auto" w:fill="auto"/>
            <w:hideMark/>
          </w:tcPr>
          <w:p w14:paraId="44D0CA46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  <w:p w14:paraId="18ECBC6B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4D05184E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Elisabeth </w:t>
            </w:r>
          </w:p>
          <w:p w14:paraId="57825475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3DEEEA77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9.00- 10.30: voorbereiden babyreanimatie/ EHBO</w:t>
            </w: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  <w:p w14:paraId="11A5A888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11.00- 16.00 uur Baby reanimatie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1B3F1FF5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025B12" w:rsidRPr="00025B12" w14:paraId="686EAAF0" w14:textId="77777777" w:rsidTr="00025B12">
        <w:trPr>
          <w:trHeight w:val="540"/>
        </w:trPr>
        <w:tc>
          <w:tcPr>
            <w:tcW w:w="559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729A09D5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11-03 </w:t>
            </w:r>
          </w:p>
          <w:p w14:paraId="1A783455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666666"/>
              <w:right w:val="single" w:sz="6" w:space="0" w:color="auto"/>
            </w:tcBorders>
            <w:shd w:val="clear" w:color="auto" w:fill="CCCCCC"/>
            <w:hideMark/>
          </w:tcPr>
          <w:p w14:paraId="107C4F6A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0BFF4145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Petra 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5A77AA8A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  <w:r w:rsidRPr="00025B12">
              <w:rPr>
                <w:rFonts w:ascii="Calibri" w:eastAsia="Times New Roman" w:hAnsi="Calibri" w:cs="Calibri"/>
                <w:sz w:val="20"/>
                <w:szCs w:val="20"/>
                <w:shd w:val="clear" w:color="auto" w:fill="00FFFF"/>
                <w:lang w:eastAsia="nl-NL"/>
              </w:rPr>
              <w:t>9.00-10.30: vroegsignalering deel 2 (Dina Vegter)</w:t>
            </w: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  <w:p w14:paraId="3BD64BFF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11.00-12.30: SLB en Zelfstandig werken </w:t>
            </w:r>
          </w:p>
          <w:p w14:paraId="272E43A4" w14:textId="141930F2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13.00-</w:t>
            </w:r>
            <w:r w:rsidR="00035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5.00</w:t>
            </w:r>
            <w:bookmarkStart w:id="0" w:name="_GoBack"/>
            <w:bookmarkEnd w:id="0"/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: Pathologie pasgeborene: </w:t>
            </w:r>
            <w:r w:rsidR="00035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hyperbilirubinemie ( Geesje)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34E5A16D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025B12" w:rsidRPr="00025B12" w14:paraId="6D430D92" w14:textId="77777777" w:rsidTr="00025B12">
        <w:trPr>
          <w:trHeight w:val="555"/>
        </w:trPr>
        <w:tc>
          <w:tcPr>
            <w:tcW w:w="559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78A098F1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18-03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666666"/>
              <w:right w:val="single" w:sz="6" w:space="0" w:color="auto"/>
            </w:tcBorders>
            <w:shd w:val="clear" w:color="auto" w:fill="auto"/>
            <w:hideMark/>
          </w:tcPr>
          <w:p w14:paraId="44185B00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7567D5CE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Petra, Heleen en Elisabeth 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2B8232A1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proofErr w:type="spellStart"/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Smorgens</w:t>
            </w:r>
            <w:proofErr w:type="spellEnd"/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is er werkveldoverleg kraam </w:t>
            </w:r>
          </w:p>
          <w:p w14:paraId="3CDD0874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sz w:val="20"/>
                <w:szCs w:val="20"/>
                <w:shd w:val="clear" w:color="auto" w:fill="FFFF00"/>
                <w:lang w:eastAsia="nl-NL"/>
              </w:rPr>
              <w:t>10.00- 17.30:</w:t>
            </w: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  <w:p w14:paraId="069A2C4D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00"/>
                <w:lang w:eastAsia="nl-NL"/>
              </w:rPr>
              <w:t>Examen Professionaliteit en kwaliteit.  </w:t>
            </w:r>
            <w:proofErr w:type="gramStart"/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00"/>
                <w:lang w:eastAsia="nl-NL"/>
              </w:rPr>
              <w:t>( +</w:t>
            </w:r>
            <w:proofErr w:type="gramEnd"/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00"/>
                <w:lang w:eastAsia="nl-NL"/>
              </w:rPr>
              <w:t> Dina en Pieteke)</w:t>
            </w: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63A23780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  <w:p w14:paraId="613805CF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 learning kunstvoeding  </w:t>
            </w:r>
          </w:p>
          <w:p w14:paraId="3D43CE03" w14:textId="77777777" w:rsidR="00025B12" w:rsidRPr="00025B12" w:rsidRDefault="003A1801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hyperlink r:id="rId12" w:tgtFrame="_blank" w:history="1">
              <w:r w:rsidR="00025B12" w:rsidRPr="00025B12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nl-NL"/>
                </w:rPr>
                <w:t>https://leeromgeving.voedingscentrum.nl</w:t>
              </w:r>
            </w:hyperlink>
            <w:r w:rsidR="00025B12"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025B12" w:rsidRPr="00025B12" w14:paraId="3AD75780" w14:textId="77777777" w:rsidTr="00025B12">
        <w:tc>
          <w:tcPr>
            <w:tcW w:w="559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406C9AFE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25-03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666666"/>
              <w:right w:val="single" w:sz="6" w:space="0" w:color="auto"/>
            </w:tcBorders>
            <w:shd w:val="clear" w:color="auto" w:fill="CCCCCC"/>
            <w:hideMark/>
          </w:tcPr>
          <w:p w14:paraId="2182CCFB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  <w:p w14:paraId="31FE7055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09283ABC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Petra en Elisabeth </w:t>
            </w:r>
          </w:p>
          <w:p w14:paraId="6761E735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31EFBCD6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9</w:t>
            </w: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00FFFF"/>
                <w:lang w:eastAsia="nl-NL"/>
              </w:rPr>
              <w:t>.00- 11.00: gastdocent AVG </w:t>
            </w:r>
            <w:proofErr w:type="gramStart"/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00FFFF"/>
                <w:lang w:eastAsia="nl-NL"/>
              </w:rPr>
              <w:t>wetgeving  Coby</w:t>
            </w:r>
            <w:proofErr w:type="gramEnd"/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00FFFF"/>
                <w:lang w:eastAsia="nl-NL"/>
              </w:rPr>
              <w:t> Gersonius</w:t>
            </w: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  <w:p w14:paraId="552C3CC0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11.30-12.30: SLB+ Intervisie en GVO </w:t>
            </w:r>
          </w:p>
          <w:p w14:paraId="1D2377E1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13.00- 14.30: Pathologie pasgeborene: Syndroom van Down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74BABC51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025B12" w:rsidRPr="00025B12" w14:paraId="6B17DEC8" w14:textId="77777777" w:rsidTr="00025B12">
        <w:trPr>
          <w:trHeight w:val="705"/>
        </w:trPr>
        <w:tc>
          <w:tcPr>
            <w:tcW w:w="559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7244AEE0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01-04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666666"/>
              <w:right w:val="single" w:sz="6" w:space="0" w:color="auto"/>
            </w:tcBorders>
            <w:shd w:val="clear" w:color="auto" w:fill="auto"/>
            <w:hideMark/>
          </w:tcPr>
          <w:p w14:paraId="4FF5BE5C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  <w:p w14:paraId="2194BA59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  <w:p w14:paraId="61BDA386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4337388D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Heleen en Petra en Elisabeth </w:t>
            </w:r>
          </w:p>
          <w:p w14:paraId="38815024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53EC4387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9.00- 12.</w:t>
            </w: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30: Voorbereiden voorlichting </w:t>
            </w:r>
          </w:p>
          <w:p w14:paraId="29E772B4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13.30-16.00 uur: Voorlichting tweedejaars studenten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2F282302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Voorbereiding BPV-gesprek </w:t>
            </w:r>
          </w:p>
          <w:p w14:paraId="31D3BF5F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360 graden feedback (2</w:t>
            </w:r>
            <w:proofErr w:type="gramStart"/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x)+</w:t>
            </w:r>
            <w:proofErr w:type="gramEnd"/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reflectie </w:t>
            </w:r>
          </w:p>
          <w:p w14:paraId="23616978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proofErr w:type="gramStart"/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Uren /</w:t>
            </w:r>
            <w:proofErr w:type="gramEnd"/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POK/Drillsters op 100% </w:t>
            </w:r>
          </w:p>
        </w:tc>
      </w:tr>
      <w:tr w:rsidR="00025B12" w:rsidRPr="00025B12" w14:paraId="4A078B76" w14:textId="77777777" w:rsidTr="00025B12">
        <w:tc>
          <w:tcPr>
            <w:tcW w:w="559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0DCA95B8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08-04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666666"/>
              <w:right w:val="single" w:sz="6" w:space="0" w:color="auto"/>
            </w:tcBorders>
            <w:shd w:val="clear" w:color="auto" w:fill="CCCCCC"/>
            <w:hideMark/>
          </w:tcPr>
          <w:p w14:paraId="2FDE7F73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05CC1CD2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027A670E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nl-NL"/>
              </w:rPr>
              <w:t>BPV Gesprekken</w:t>
            </w: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2CD0317E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025B12" w:rsidRPr="00025B12" w14:paraId="716CEFC7" w14:textId="77777777" w:rsidTr="00025B12">
        <w:tc>
          <w:tcPr>
            <w:tcW w:w="559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1E7E12CC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15-04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666666"/>
              <w:right w:val="single" w:sz="6" w:space="0" w:color="auto"/>
            </w:tcBorders>
            <w:shd w:val="clear" w:color="auto" w:fill="auto"/>
            <w:hideMark/>
          </w:tcPr>
          <w:p w14:paraId="65A3E949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5C3972CE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Heleen en Elisabeth en Petra 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22F62826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sz w:val="20"/>
                <w:szCs w:val="20"/>
                <w:shd w:val="clear" w:color="auto" w:fill="FFFF00"/>
                <w:lang w:eastAsia="nl-NL"/>
              </w:rPr>
              <w:t>9.30- 15.00 uur</w:t>
            </w: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  <w:p w14:paraId="586EEF14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sz w:val="20"/>
                <w:szCs w:val="20"/>
                <w:shd w:val="clear" w:color="auto" w:fill="FFFF00"/>
                <w:lang w:eastAsia="nl-NL"/>
              </w:rPr>
              <w:t xml:space="preserve">Examen </w:t>
            </w:r>
            <w:proofErr w:type="gramStart"/>
            <w:r w:rsidRPr="00025B12">
              <w:rPr>
                <w:rFonts w:ascii="Calibri" w:eastAsia="Times New Roman" w:hAnsi="Calibri" w:cs="Calibri"/>
                <w:sz w:val="20"/>
                <w:szCs w:val="20"/>
                <w:shd w:val="clear" w:color="auto" w:fill="FFFF00"/>
                <w:lang w:eastAsia="nl-NL"/>
              </w:rPr>
              <w:t>partusassistentie</w:t>
            </w:r>
            <w:r w:rsidRPr="00025B12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 </w:t>
            </w:r>
            <w:proofErr w:type="spellStart"/>
            <w:r w:rsidRPr="00025B12">
              <w:rPr>
                <w:rFonts w:ascii="Calibri" w:eastAsia="Times New Roman" w:hAnsi="Calibri" w:cs="Calibri"/>
                <w:sz w:val="20"/>
                <w:szCs w:val="20"/>
                <w:shd w:val="clear" w:color="auto" w:fill="00FFFF"/>
                <w:lang w:eastAsia="nl-NL"/>
              </w:rPr>
              <w:t>ism</w:t>
            </w:r>
            <w:proofErr w:type="spellEnd"/>
            <w:proofErr w:type="gramEnd"/>
            <w:r w:rsidRPr="00025B12">
              <w:rPr>
                <w:rFonts w:ascii="Calibri" w:eastAsia="Times New Roman" w:hAnsi="Calibri" w:cs="Calibri"/>
                <w:sz w:val="20"/>
                <w:szCs w:val="20"/>
                <w:shd w:val="clear" w:color="auto" w:fill="00FFFF"/>
                <w:lang w:eastAsia="nl-NL"/>
              </w:rPr>
              <w:t> verloskunde academie en Geesje?</w:t>
            </w: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32D6B1BA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025B12" w:rsidRPr="00025B12" w14:paraId="4C7EF39C" w14:textId="77777777" w:rsidTr="00025B12">
        <w:trPr>
          <w:trHeight w:val="45"/>
        </w:trPr>
        <w:tc>
          <w:tcPr>
            <w:tcW w:w="559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E599"/>
            <w:hideMark/>
          </w:tcPr>
          <w:p w14:paraId="7B37A2DF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22-04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666666"/>
              <w:right w:val="single" w:sz="6" w:space="0" w:color="auto"/>
            </w:tcBorders>
            <w:shd w:val="clear" w:color="auto" w:fill="FFE599"/>
            <w:hideMark/>
          </w:tcPr>
          <w:p w14:paraId="20702F56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Plusweek 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E599"/>
            <w:hideMark/>
          </w:tcPr>
          <w:p w14:paraId="0AD4C67E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E599"/>
            <w:hideMark/>
          </w:tcPr>
          <w:p w14:paraId="1FCF97DB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00"/>
                <w:lang w:eastAsia="nl-NL"/>
              </w:rPr>
              <w:t>9.00- 12.00: TOETS</w:t>
            </w: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  <w:p w14:paraId="7A017C5B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00FFFF"/>
                <w:lang w:eastAsia="nl-NL"/>
              </w:rPr>
              <w:t>12.30- 15.30: gastles: ROUW EN VERLIES. Jolanda Hoogenboom</w:t>
            </w: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E599"/>
            <w:hideMark/>
          </w:tcPr>
          <w:p w14:paraId="260C9A0F" w14:textId="77777777" w:rsidR="00025B12" w:rsidRPr="00025B12" w:rsidRDefault="00025B12" w:rsidP="00025B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nl-NL"/>
              </w:rPr>
            </w:pPr>
            <w:r w:rsidRPr="00025B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</w:tbl>
    <w:p w14:paraId="3D54906C" w14:textId="77777777" w:rsidR="00025B12" w:rsidRPr="00025B12" w:rsidRDefault="00025B12" w:rsidP="00025B12">
      <w:p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025B12">
        <w:rPr>
          <w:rFonts w:ascii="Calibri" w:eastAsia="Times New Roman" w:hAnsi="Calibri" w:cs="Calibri"/>
          <w:color w:val="000000"/>
          <w:szCs w:val="22"/>
          <w:lang w:eastAsia="nl-NL"/>
        </w:rPr>
        <w:t> </w:t>
      </w:r>
    </w:p>
    <w:p w14:paraId="70355686" w14:textId="77777777" w:rsidR="00025B12" w:rsidRDefault="00025B12"/>
    <w:sectPr w:rsidR="00025B12" w:rsidSect="00025B12">
      <w:headerReference w:type="default" r:id="rId13"/>
      <w:footerReference w:type="default" r:id="rId14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D757D" w14:textId="77777777" w:rsidR="003A1801" w:rsidRDefault="003A1801" w:rsidP="00025B12">
      <w:r>
        <w:separator/>
      </w:r>
    </w:p>
  </w:endnote>
  <w:endnote w:type="continuationSeparator" w:id="0">
    <w:p w14:paraId="6C001936" w14:textId="77777777" w:rsidR="003A1801" w:rsidRDefault="003A1801" w:rsidP="0002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2BC3F" w14:textId="77777777" w:rsidR="00025B12" w:rsidRDefault="00025B12">
    <w:pPr>
      <w:pStyle w:val="Voettekst"/>
    </w:pPr>
    <w:r>
      <w:rPr>
        <w:noProof/>
        <w:color w:val="808080" w:themeColor="background1" w:themeShade="80"/>
        <w:lang w:eastAsia="nl-NL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3590BCCB" wp14:editId="0CA79988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6836410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e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hthoek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kstvak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um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0-01-31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36B7905" w14:textId="77777777" w:rsidR="00025B12" w:rsidRDefault="00025B12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31 januari 2020</w:t>
                                </w:r>
                              </w:p>
                            </w:sdtContent>
                          </w:sdt>
                          <w:p w14:paraId="2D0EB146" w14:textId="77777777" w:rsidR="00025B12" w:rsidRDefault="00025B12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3F5B19" id="Groe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">
              <v:rect id="Rechthoek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um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0-01-31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p w:rsidR="00025B12" w:rsidRDefault="00025B12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31 januari 2020</w:t>
                          </w:r>
                        </w:p>
                      </w:sdtContent>
                    </w:sdt>
                    <w:p w:rsidR="00025B12" w:rsidRDefault="00025B12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B9AB75" wp14:editId="31F3720F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6836410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hthoe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FFB045" w14:textId="77777777" w:rsidR="00025B12" w:rsidRDefault="00025B1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B42A3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B9AB75" id="Rechthoek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" fillcolor="black [3213]" stroked="f" strokeweight="3pt">
              <v:textbox>
                <w:txbxContent>
                  <w:p w14:paraId="2FFFB045" w14:textId="77777777" w:rsidR="00025B12" w:rsidRDefault="00025B1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8B42A3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09E63" w14:textId="77777777" w:rsidR="003A1801" w:rsidRDefault="003A1801" w:rsidP="00025B12">
      <w:r>
        <w:separator/>
      </w:r>
    </w:p>
  </w:footnote>
  <w:footnote w:type="continuationSeparator" w:id="0">
    <w:p w14:paraId="2CF7E7C1" w14:textId="77777777" w:rsidR="003A1801" w:rsidRDefault="003A1801" w:rsidP="00025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F7F7F" w:themeColor="text1" w:themeTint="80"/>
      </w:rPr>
      <w:alias w:val="Titel"/>
      <w:tag w:val=""/>
      <w:id w:val="1116400235"/>
      <w:placeholder>
        <w:docPart w:val="52730DDE8CB0194BA3C2819B66424CD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F88BCE0" w14:textId="77777777" w:rsidR="00025B12" w:rsidRDefault="00025B12">
        <w:pPr>
          <w:pStyle w:val="Koptekst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PLANNING PERIODE 11 branche kraamzorg MZVZ-</w:t>
        </w:r>
        <w:proofErr w:type="gramStart"/>
        <w:r>
          <w:rPr>
            <w:color w:val="7F7F7F" w:themeColor="text1" w:themeTint="80"/>
          </w:rPr>
          <w:t>IG cohort</w:t>
        </w:r>
        <w:proofErr w:type="gramEnd"/>
        <w:r>
          <w:rPr>
            <w:color w:val="7F7F7F" w:themeColor="text1" w:themeTint="80"/>
          </w:rPr>
          <w:t xml:space="preserve"> 2017</w:t>
        </w:r>
      </w:p>
    </w:sdtContent>
  </w:sdt>
  <w:p w14:paraId="2BC2B5B8" w14:textId="77777777" w:rsidR="00025B12" w:rsidRDefault="00025B1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12"/>
    <w:rsid w:val="00007E32"/>
    <w:rsid w:val="00025B12"/>
    <w:rsid w:val="00035980"/>
    <w:rsid w:val="0009108D"/>
    <w:rsid w:val="00095316"/>
    <w:rsid w:val="000B6302"/>
    <w:rsid w:val="000F0853"/>
    <w:rsid w:val="00107477"/>
    <w:rsid w:val="001118A5"/>
    <w:rsid w:val="00141BCB"/>
    <w:rsid w:val="00244CFF"/>
    <w:rsid w:val="0028771E"/>
    <w:rsid w:val="002D4AD4"/>
    <w:rsid w:val="002D4B96"/>
    <w:rsid w:val="002F1E6E"/>
    <w:rsid w:val="003A1801"/>
    <w:rsid w:val="003F5D44"/>
    <w:rsid w:val="006245AF"/>
    <w:rsid w:val="00632989"/>
    <w:rsid w:val="00722301"/>
    <w:rsid w:val="007D5479"/>
    <w:rsid w:val="007F50EE"/>
    <w:rsid w:val="008812A7"/>
    <w:rsid w:val="008B42A3"/>
    <w:rsid w:val="008F3C65"/>
    <w:rsid w:val="0091611B"/>
    <w:rsid w:val="009E5101"/>
    <w:rsid w:val="00A33B5F"/>
    <w:rsid w:val="00AC079F"/>
    <w:rsid w:val="00BF4531"/>
    <w:rsid w:val="00C05D32"/>
    <w:rsid w:val="00D4112F"/>
    <w:rsid w:val="00DB373E"/>
    <w:rsid w:val="00DC4C0A"/>
    <w:rsid w:val="00DF31F0"/>
    <w:rsid w:val="00E14A4C"/>
    <w:rsid w:val="00E841A3"/>
    <w:rsid w:val="00E865DB"/>
    <w:rsid w:val="00EE7760"/>
    <w:rsid w:val="00F20461"/>
    <w:rsid w:val="00F333AF"/>
    <w:rsid w:val="00F85008"/>
    <w:rsid w:val="00F96FEB"/>
    <w:rsid w:val="00FB3E1C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51DE3"/>
  <w14:defaultImageDpi w14:val="32767"/>
  <w15:chartTrackingRefBased/>
  <w15:docId w15:val="{FD6D7DB5-3BF8-5C4E-866A-3948FD06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5D32"/>
    <w:rPr>
      <w:rFonts w:asciiTheme="majorHAnsi" w:eastAsiaTheme="minorEastAsia" w:hAnsiTheme="maj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025B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l-NL"/>
    </w:rPr>
  </w:style>
  <w:style w:type="character" w:customStyle="1" w:styleId="normaltextrun">
    <w:name w:val="normaltextrun"/>
    <w:basedOn w:val="Standaardalinea-lettertype"/>
    <w:rsid w:val="00025B12"/>
  </w:style>
  <w:style w:type="character" w:customStyle="1" w:styleId="eop">
    <w:name w:val="eop"/>
    <w:basedOn w:val="Standaardalinea-lettertype"/>
    <w:rsid w:val="00025B12"/>
  </w:style>
  <w:style w:type="character" w:customStyle="1" w:styleId="apple-converted-space">
    <w:name w:val="apple-converted-space"/>
    <w:basedOn w:val="Standaardalinea-lettertype"/>
    <w:rsid w:val="00025B12"/>
  </w:style>
  <w:style w:type="character" w:customStyle="1" w:styleId="contextualspellingandgrammarerror">
    <w:name w:val="contextualspellingandgrammarerror"/>
    <w:basedOn w:val="Standaardalinea-lettertype"/>
    <w:rsid w:val="00025B12"/>
  </w:style>
  <w:style w:type="character" w:customStyle="1" w:styleId="spellingerror">
    <w:name w:val="spellingerror"/>
    <w:basedOn w:val="Standaardalinea-lettertype"/>
    <w:rsid w:val="00025B12"/>
  </w:style>
  <w:style w:type="paragraph" w:styleId="Koptekst">
    <w:name w:val="header"/>
    <w:basedOn w:val="Standaard"/>
    <w:link w:val="KoptekstChar"/>
    <w:uiPriority w:val="99"/>
    <w:unhideWhenUsed/>
    <w:rsid w:val="00025B1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25B12"/>
    <w:rPr>
      <w:rFonts w:asciiTheme="majorHAnsi" w:eastAsiaTheme="minorEastAsia" w:hAnsiTheme="majorHAnsi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025B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5B12"/>
    <w:rPr>
      <w:rFonts w:asciiTheme="majorHAnsi" w:eastAsiaTheme="minorEastAsia" w:hAnsiTheme="maj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2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54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0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7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6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9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1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0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5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2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23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5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4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0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3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6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7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8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0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1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9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4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7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26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5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7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4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8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6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6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9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2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7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4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eromgeving.voedingscentrum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ken.wikiwijs.nl/145803/2019_PROFIEL_KRAAMZORG_MZVZ_I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aken.wikiwijs.nl/145803/2019_PROFIEL_KRAAMZORG_MZVZ_I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2730DDE8CB0194BA3C2819B66424C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9B36D6-24A5-AE46-A3AB-EFF840112DFE}"/>
      </w:docPartPr>
      <w:docPartBody>
        <w:p w:rsidR="00DF6831" w:rsidRDefault="00AF0E84" w:rsidP="00AF0E84">
          <w:pPr>
            <w:pStyle w:val="52730DDE8CB0194BA3C2819B66424CD8"/>
          </w:pPr>
          <w:r>
            <w:rPr>
              <w:color w:val="7F7F7F" w:themeColor="text1" w:themeTint="80"/>
            </w:rPr>
            <w:t>[Titel van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E84"/>
    <w:rsid w:val="00463A74"/>
    <w:rsid w:val="007D7616"/>
    <w:rsid w:val="00AF0E84"/>
    <w:rsid w:val="00D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52730DDE8CB0194BA3C2819B66424CD8">
    <w:name w:val="52730DDE8CB0194BA3C2819B66424CD8"/>
    <w:rsid w:val="00AF0E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2020-01-31T00:00:00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5B45D947B1A46B7537DDD4351FC76" ma:contentTypeVersion="7" ma:contentTypeDescription="Een nieuw document maken." ma:contentTypeScope="" ma:versionID="ba0530b7996ea13d318c810e02446152">
  <xsd:schema xmlns:xsd="http://www.w3.org/2001/XMLSchema" xmlns:xs="http://www.w3.org/2001/XMLSchema" xmlns:p="http://schemas.microsoft.com/office/2006/metadata/properties" xmlns:ns3="5bf86457-a5ee-4b57-b6dc-29cd12a2b6d3" targetNamespace="http://schemas.microsoft.com/office/2006/metadata/properties" ma:root="true" ma:fieldsID="86c005d9ee54047509a4f70033ade487" ns3:_="">
    <xsd:import namespace="5bf86457-a5ee-4b57-b6dc-29cd12a2b6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6457-a5ee-4b57-b6dc-29cd12a2b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52C99F-9535-4D4F-809F-11E5A5832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195E5C-1A44-4FEA-88C3-3294355A68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5A023A-9DFC-4333-B694-A219BE162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86457-a5ee-4b57-b6dc-29cd12a2b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PLANNING PERIODE 11 branche kraamzorg MZVZ-IG cohort 2017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PERIODE 11 branche kraamzorg MZVZ-IG cohort 2017</dc:title>
  <dc:subject/>
  <dc:creator>Petra Buist-Bijma</dc:creator>
  <cp:keywords/>
  <dc:description/>
  <cp:lastModifiedBy>Petra Buist-Bijma</cp:lastModifiedBy>
  <cp:revision>3</cp:revision>
  <dcterms:created xsi:type="dcterms:W3CDTF">2020-02-10T14:20:00Z</dcterms:created>
  <dcterms:modified xsi:type="dcterms:W3CDTF">2020-02-10T14:21:00Z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0x0101007475B45D947B1A46B7537DDD4351FC76</vt:lpwstr>
  </property>
</Properties>
</file>